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8E41D" w14:textId="77777777" w:rsidR="00600935" w:rsidRPr="00600935" w:rsidRDefault="00600935" w:rsidP="00600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CBI </w:t>
      </w:r>
      <w:r w:rsidR="009352BA">
        <w:rPr>
          <w:b/>
          <w:sz w:val="28"/>
          <w:szCs w:val="28"/>
        </w:rPr>
        <w:t>L</w:t>
      </w:r>
      <w:r w:rsidRPr="00600935">
        <w:rPr>
          <w:b/>
          <w:sz w:val="28"/>
          <w:szCs w:val="28"/>
        </w:rPr>
        <w:t>M Sample Submission Form</w:t>
      </w:r>
    </w:p>
    <w:p w14:paraId="0858E41E" w14:textId="77777777" w:rsidR="00CD12CE" w:rsidRPr="00600935" w:rsidRDefault="00CD12CE" w:rsidP="00F33A9B">
      <w:pPr>
        <w:spacing w:after="100" w:line="240" w:lineRule="auto"/>
        <w:rPr>
          <w:b/>
        </w:rPr>
      </w:pPr>
      <w:r w:rsidRPr="00600935">
        <w:rPr>
          <w:b/>
        </w:rPr>
        <w:t xml:space="preserve">Please fill out form </w:t>
      </w:r>
      <w:r w:rsidRPr="00600935">
        <w:rPr>
          <w:b/>
          <w:u w:val="single"/>
        </w:rPr>
        <w:t>completely</w:t>
      </w:r>
    </w:p>
    <w:p w14:paraId="0858E41F" w14:textId="63A801BD" w:rsidR="00CD12CE" w:rsidRDefault="0034525C" w:rsidP="00F33A9B">
      <w:pPr>
        <w:spacing w:after="10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58E4C1" wp14:editId="6AEEBBD0">
                <wp:simplePos x="0" y="0"/>
                <wp:positionH relativeFrom="column">
                  <wp:posOffset>325755</wp:posOffset>
                </wp:positionH>
                <wp:positionV relativeFrom="paragraph">
                  <wp:posOffset>149225</wp:posOffset>
                </wp:positionV>
                <wp:extent cx="1793240" cy="0"/>
                <wp:effectExtent l="13335" t="9525" r="12700" b="9525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3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EBF1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5.65pt;margin-top:11.75pt;width:141.2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"/>
            </w:pict>
          </mc:Fallback>
        </mc:AlternateContent>
      </w:r>
      <w:r w:rsidR="00CD12CE">
        <w:t>Date:</w:t>
      </w:r>
    </w:p>
    <w:p w14:paraId="0858E420" w14:textId="31DCCEB1" w:rsidR="00CD12CE" w:rsidRDefault="0034525C" w:rsidP="00F33A9B">
      <w:pPr>
        <w:spacing w:after="10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58E4C2" wp14:editId="6480878B">
                <wp:simplePos x="0" y="0"/>
                <wp:positionH relativeFrom="column">
                  <wp:posOffset>1403985</wp:posOffset>
                </wp:positionH>
                <wp:positionV relativeFrom="paragraph">
                  <wp:posOffset>160655</wp:posOffset>
                </wp:positionV>
                <wp:extent cx="4535805" cy="635"/>
                <wp:effectExtent l="5715" t="6985" r="11430" b="1143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58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7F320" id="AutoShape 2" o:spid="_x0000_s1026" type="#_x0000_t32" style="position:absolute;margin-left:110.55pt;margin-top:12.65pt;width:357.1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"/>
            </w:pict>
          </mc:Fallback>
        </mc:AlternateContent>
      </w:r>
      <w:r w:rsidR="00CD12CE">
        <w:t>Name of Contact Person:</w:t>
      </w:r>
    </w:p>
    <w:p w14:paraId="0858E421" w14:textId="40E944E0" w:rsidR="00CD12CE" w:rsidRDefault="0034525C" w:rsidP="00F33A9B">
      <w:pPr>
        <w:spacing w:after="10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8E4C3" wp14:editId="229ECB48">
                <wp:simplePos x="0" y="0"/>
                <wp:positionH relativeFrom="column">
                  <wp:posOffset>1209675</wp:posOffset>
                </wp:positionH>
                <wp:positionV relativeFrom="paragraph">
                  <wp:posOffset>153670</wp:posOffset>
                </wp:positionV>
                <wp:extent cx="4730115" cy="635"/>
                <wp:effectExtent l="11430" t="5715" r="11430" b="1270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301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9792D" id="AutoShape 3" o:spid="_x0000_s1026" type="#_x0000_t32" style="position:absolute;margin-left:95.25pt;margin-top:12.1pt;width:372.4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"/>
            </w:pict>
          </mc:Fallback>
        </mc:AlternateContent>
      </w:r>
      <w:r w:rsidR="00CD12CE">
        <w:t>Principal Investigator:</w:t>
      </w:r>
    </w:p>
    <w:p w14:paraId="0858E422" w14:textId="137E159C" w:rsidR="00CD12CE" w:rsidRDefault="0034525C" w:rsidP="00F33A9B">
      <w:pPr>
        <w:spacing w:after="10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8E4C4" wp14:editId="3B35A169">
                <wp:simplePos x="0" y="0"/>
                <wp:positionH relativeFrom="column">
                  <wp:posOffset>1209675</wp:posOffset>
                </wp:positionH>
                <wp:positionV relativeFrom="paragraph">
                  <wp:posOffset>155575</wp:posOffset>
                </wp:positionV>
                <wp:extent cx="4730115" cy="0"/>
                <wp:effectExtent l="11430" t="12700" r="11430" b="635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30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A14DB" id="AutoShape 4" o:spid="_x0000_s1026" type="#_x0000_t32" style="position:absolute;margin-left:95.25pt;margin-top:12.25pt;width:372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"/>
            </w:pict>
          </mc:Fallback>
        </mc:AlternateContent>
      </w:r>
      <w:r w:rsidR="00CD12CE">
        <w:t>Department/Address:</w:t>
      </w:r>
    </w:p>
    <w:p w14:paraId="0858E423" w14:textId="5EEFB6D6" w:rsidR="00CD12CE" w:rsidRDefault="0034525C" w:rsidP="00F33A9B">
      <w:pPr>
        <w:spacing w:after="10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58E4C5" wp14:editId="3DE6EBC5">
                <wp:simplePos x="0" y="0"/>
                <wp:positionH relativeFrom="column">
                  <wp:posOffset>856615</wp:posOffset>
                </wp:positionH>
                <wp:positionV relativeFrom="paragraph">
                  <wp:posOffset>156210</wp:posOffset>
                </wp:positionV>
                <wp:extent cx="5083175" cy="635"/>
                <wp:effectExtent l="10795" t="9525" r="11430" b="889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31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7B52B" id="AutoShape 6" o:spid="_x0000_s1026" type="#_x0000_t32" style="position:absolute;margin-left:67.45pt;margin-top:12.3pt;width:400.2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"/>
            </w:pict>
          </mc:Fallback>
        </mc:AlternateContent>
      </w:r>
      <w:r w:rsidR="00CD12CE">
        <w:t>Phone #/Email:</w:t>
      </w:r>
    </w:p>
    <w:p w14:paraId="0858E424" w14:textId="10234DC5" w:rsidR="00CD12CE" w:rsidRPr="00CD12CE" w:rsidRDefault="0034525C" w:rsidP="00F33A9B">
      <w:pPr>
        <w:spacing w:after="100" w:line="240" w:lineRule="auto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8E4C6" wp14:editId="6A245D7C">
                <wp:simplePos x="0" y="0"/>
                <wp:positionH relativeFrom="column">
                  <wp:posOffset>2491105</wp:posOffset>
                </wp:positionH>
                <wp:positionV relativeFrom="paragraph">
                  <wp:posOffset>149860</wp:posOffset>
                </wp:positionV>
                <wp:extent cx="3448685" cy="635"/>
                <wp:effectExtent l="6985" t="8255" r="11430" b="1016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868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DC99D" id="AutoShape 5" o:spid="_x0000_s1026" type="#_x0000_t32" style="position:absolute;margin-left:196.15pt;margin-top:11.8pt;width:271.5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"/>
            </w:pict>
          </mc:Fallback>
        </mc:AlternateContent>
      </w:r>
      <w:r w:rsidR="00CD12CE" w:rsidRPr="00CD12CE">
        <w:rPr>
          <w:sz w:val="21"/>
          <w:szCs w:val="21"/>
        </w:rPr>
        <w:t>Type of Sample (tissue, cells, etc., be specific):</w:t>
      </w:r>
    </w:p>
    <w:p w14:paraId="0858E425" w14:textId="164D049E" w:rsidR="00CD12CE" w:rsidRDefault="0034525C" w:rsidP="00F33A9B">
      <w:pPr>
        <w:spacing w:after="10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58E4C7" wp14:editId="36F95560">
                <wp:simplePos x="0" y="0"/>
                <wp:positionH relativeFrom="column">
                  <wp:posOffset>720090</wp:posOffset>
                </wp:positionH>
                <wp:positionV relativeFrom="paragraph">
                  <wp:posOffset>156210</wp:posOffset>
                </wp:positionV>
                <wp:extent cx="1461770" cy="635"/>
                <wp:effectExtent l="7620" t="12700" r="6985" b="57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17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84445" id="AutoShape 7" o:spid="_x0000_s1026" type="#_x0000_t32" style="position:absolute;margin-left:56.7pt;margin-top:12.3pt;width:115.1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"/>
            </w:pict>
          </mc:Fallback>
        </mc:AlternateContent>
      </w:r>
      <w:r w:rsidR="00CD12CE">
        <w:t># of Samples:</w:t>
      </w:r>
    </w:p>
    <w:p w14:paraId="0858E426" w14:textId="741A2975" w:rsidR="00CD12CE" w:rsidRDefault="0034525C" w:rsidP="00F33A9B">
      <w:pPr>
        <w:spacing w:after="10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58E4C8" wp14:editId="4501E0CE">
                <wp:simplePos x="0" y="0"/>
                <wp:positionH relativeFrom="column">
                  <wp:posOffset>2577465</wp:posOffset>
                </wp:positionH>
                <wp:positionV relativeFrom="paragraph">
                  <wp:posOffset>167005</wp:posOffset>
                </wp:positionV>
                <wp:extent cx="3319145" cy="635"/>
                <wp:effectExtent l="7620" t="9525" r="6985" b="889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91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207A4" id="AutoShape 10" o:spid="_x0000_s1026" type="#_x0000_t32" style="position:absolute;margin-left:202.95pt;margin-top:13.15pt;width:261.3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"/>
            </w:pict>
          </mc:Fallback>
        </mc:AlternateContent>
      </w:r>
      <w:r w:rsidR="00CD12CE">
        <w:t xml:space="preserve">Specific </w:t>
      </w:r>
      <w:r w:rsidR="00600935">
        <w:t>Procedure</w:t>
      </w:r>
      <w:r w:rsidR="00CD12CE">
        <w:t xml:space="preserve"> (</w:t>
      </w:r>
      <w:r w:rsidR="006E7382" w:rsidRPr="006E7382">
        <w:t>fluorescence, insitu, etc.</w:t>
      </w:r>
      <w:r w:rsidR="00CD12CE">
        <w:t>):</w:t>
      </w:r>
    </w:p>
    <w:p w14:paraId="0858E427" w14:textId="77777777" w:rsidR="00F33A9B" w:rsidRDefault="00F33A9B" w:rsidP="00F33A9B">
      <w:pPr>
        <w:spacing w:after="100" w:line="240" w:lineRule="auto"/>
      </w:pPr>
      <w:r>
        <w:t xml:space="preserve">Samples Submitted for EM?  No     Yes   </w:t>
      </w:r>
    </w:p>
    <w:p w14:paraId="0858E428" w14:textId="77777777" w:rsidR="00CD12CE" w:rsidRDefault="00CD12CE" w:rsidP="00F33A9B">
      <w:pPr>
        <w:spacing w:after="100" w:line="240" w:lineRule="auto"/>
      </w:pPr>
      <w:r>
        <w:t>Antibodies:</w:t>
      </w:r>
    </w:p>
    <w:tbl>
      <w:tblPr>
        <w:tblW w:w="10913" w:type="dxa"/>
        <w:tblInd w:w="85" w:type="dxa"/>
        <w:tblLook w:val="04A0" w:firstRow="1" w:lastRow="0" w:firstColumn="1" w:lastColumn="0" w:noHBand="0" w:noVBand="1"/>
      </w:tblPr>
      <w:tblGrid>
        <w:gridCol w:w="1480"/>
        <w:gridCol w:w="2120"/>
        <w:gridCol w:w="2320"/>
        <w:gridCol w:w="2420"/>
        <w:gridCol w:w="2761"/>
      </w:tblGrid>
      <w:tr w:rsidR="006E7382" w:rsidRPr="006E7382" w14:paraId="0858E42E" w14:textId="77777777" w:rsidTr="00F33A9B">
        <w:trPr>
          <w:trHeight w:val="710"/>
        </w:trPr>
        <w:tc>
          <w:tcPr>
            <w:tcW w:w="1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2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Host</w:t>
            </w:r>
          </w:p>
        </w:tc>
        <w:tc>
          <w:tcPr>
            <w:tcW w:w="21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2A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Protein/Receptor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2B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Company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2C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Catalog #/Lot #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0858E42D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7382">
              <w:rPr>
                <w:rFonts w:ascii="Times New Roman" w:eastAsia="Times New Roman" w:hAnsi="Times New Roman" w:cs="Times New Roman"/>
                <w:sz w:val="20"/>
                <w:szCs w:val="20"/>
              </w:rPr>
              <w:t>Stock Concentration/Dilution/Starting Concentration</w:t>
            </w:r>
          </w:p>
        </w:tc>
      </w:tr>
      <w:tr w:rsidR="006E7382" w:rsidRPr="006E7382" w14:paraId="0858E434" w14:textId="77777777" w:rsidTr="00F33A9B">
        <w:trPr>
          <w:trHeight w:val="206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2F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0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1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2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33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0858E43A" w14:textId="77777777" w:rsidTr="00F33A9B">
        <w:trPr>
          <w:trHeight w:val="188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5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6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7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8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3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0858E440" w14:textId="77777777" w:rsidTr="00F33A9B">
        <w:trPr>
          <w:trHeight w:val="260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B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C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D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3E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3F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0858E446" w14:textId="77777777" w:rsidTr="00F33A9B">
        <w:trPr>
          <w:trHeight w:val="242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1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2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3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4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45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0858E44C" w14:textId="77777777" w:rsidTr="00F33A9B">
        <w:trPr>
          <w:trHeight w:val="233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7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8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A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4B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0858E452" w14:textId="77777777" w:rsidTr="00F33A9B">
        <w:trPr>
          <w:trHeight w:val="215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D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E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4F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0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51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0858E458" w14:textId="77777777" w:rsidTr="00F33A9B">
        <w:trPr>
          <w:trHeight w:val="206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3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4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5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6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57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0858E45E" w14:textId="77777777" w:rsidTr="00F33A9B">
        <w:trPr>
          <w:trHeight w:val="55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A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B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5C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8E45D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858E45F" w14:textId="77777777" w:rsidR="00F33A9B" w:rsidRDefault="00F33A9B" w:rsidP="00CD12CE">
      <w:r>
        <w:t>Sample Details:</w:t>
      </w:r>
    </w:p>
    <w:tbl>
      <w:tblPr>
        <w:tblW w:w="10631" w:type="dxa"/>
        <w:tblInd w:w="97" w:type="dxa"/>
        <w:tblLook w:val="04A0" w:firstRow="1" w:lastRow="0" w:firstColumn="1" w:lastColumn="0" w:noHBand="0" w:noVBand="1"/>
      </w:tblPr>
      <w:tblGrid>
        <w:gridCol w:w="1451"/>
        <w:gridCol w:w="1029"/>
        <w:gridCol w:w="3381"/>
        <w:gridCol w:w="1980"/>
        <w:gridCol w:w="2790"/>
      </w:tblGrid>
      <w:tr w:rsidR="002339AF" w:rsidRPr="002339AF" w14:paraId="0858E465" w14:textId="77777777" w:rsidTr="00F33A9B">
        <w:trPr>
          <w:trHeight w:val="206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0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Sample ID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1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strain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2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Procedure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3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OP date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4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Target to stain</w:t>
            </w:r>
          </w:p>
        </w:tc>
      </w:tr>
      <w:tr w:rsidR="002339AF" w:rsidRPr="002339AF" w14:paraId="0858E46B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6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7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8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9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A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0858E471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C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D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E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6F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0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0858E477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2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3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4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5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6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0858E47D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8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9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A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B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C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0858E483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E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7F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0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1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2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0858E489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5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7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8F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B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C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D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8E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95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0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1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2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3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9B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7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9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A1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C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D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E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9F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0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A7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2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3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5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AD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9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B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C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B3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E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AF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0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1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2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B9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5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7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0858E4BF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B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C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D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4BE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0858E4C0" w14:textId="77777777" w:rsidR="00421BC3" w:rsidRDefault="0034525C" w:rsidP="00F33A9B"/>
    <w:sectPr w:rsidR="00421BC3" w:rsidSect="006E738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E"/>
    <w:rsid w:val="00220D24"/>
    <w:rsid w:val="002339AF"/>
    <w:rsid w:val="002F1A7B"/>
    <w:rsid w:val="0034525C"/>
    <w:rsid w:val="00594715"/>
    <w:rsid w:val="00600935"/>
    <w:rsid w:val="006E7382"/>
    <w:rsid w:val="009352BA"/>
    <w:rsid w:val="00AC7BD6"/>
    <w:rsid w:val="00CD12CE"/>
    <w:rsid w:val="00F3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9" type="connector" idref="#_x0000_s1027"/>
        <o:r id="V:Rule10" type="connector" idref="#_x0000_s1026"/>
        <o:r id="V:Rule11" type="connector" idref="#_x0000_s1031"/>
        <o:r id="V:Rule12" type="connector" idref="#_x0000_s1030"/>
        <o:r id="V:Rule13" type="connector" idref="#_x0000_s1028"/>
        <o:r id="V:Rule14" type="connector" idref="#_x0000_s1029"/>
        <o:r id="V:Rule15" type="connector" idref="#_x0000_s1034"/>
        <o:r id="V:Rule16" type="connector" idref="#_x0000_s1037"/>
      </o:rules>
    </o:shapelayout>
  </w:shapeDefaults>
  <w:decimalSymbol w:val="."/>
  <w:listSeparator w:val=","/>
  <w14:docId w14:val="0858E41D"/>
  <w15:docId w15:val="{4B1975AD-04A3-41CD-A0EA-3B7182F0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C97A5CA430E4B8A3992E67C19D0A8" ma:contentTypeVersion="10" ma:contentTypeDescription="Create a new document." ma:contentTypeScope="" ma:versionID="b9e4a39c37b8746b0365e89f72132c8d">
  <xsd:schema xmlns:xsd="http://www.w3.org/2001/XMLSchema" xmlns:xs="http://www.w3.org/2001/XMLSchema" xmlns:p="http://schemas.microsoft.com/office/2006/metadata/properties" xmlns:ns3="caab71cd-22da-460a-be67-43011d4ea4c5" xmlns:ns4="30e192bd-2245-4b8d-93cd-ccd0ae0dcfc0" targetNamespace="http://schemas.microsoft.com/office/2006/metadata/properties" ma:root="true" ma:fieldsID="13e9f54ec41c8c529ef474bcb5032897" ns3:_="" ns4:_="">
    <xsd:import namespace="caab71cd-22da-460a-be67-43011d4ea4c5"/>
    <xsd:import namespace="30e192bd-2245-4b8d-93cd-ccd0ae0dcf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b71cd-22da-460a-be67-43011d4ea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192bd-2245-4b8d-93cd-ccd0ae0dc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D0D07C-6ACF-4804-AD1A-C98B261C5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b71cd-22da-460a-be67-43011d4ea4c5"/>
    <ds:schemaRef ds:uri="30e192bd-2245-4b8d-93cd-ccd0ae0dc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FC22DF-5EBC-4819-BFA1-1B176D8F8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230A0-E9C8-4B5A-9BDC-10713E2605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619</Characters>
  <Application>Microsoft Office Word</Application>
  <DocSecurity>4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simon watkins</cp:lastModifiedBy>
  <cp:revision>2</cp:revision>
  <dcterms:created xsi:type="dcterms:W3CDTF">2020-06-08T16:03:00Z</dcterms:created>
  <dcterms:modified xsi:type="dcterms:W3CDTF">2020-06-08T16:03:00Z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0x0101005D3C97A5CA430E4B8A3992E67C19D0A8</vt:lpwstr>
  </property>
</Properties>
</file>